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4FFA" w:rsidRDefault="004D6D5E" w:rsidP="004D6D5E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3130296" cy="1101852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land-Slovakia_SK_01+FUND_RGB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0296" cy="11018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80071" w:rsidRDefault="00A80071" w:rsidP="00F04FFA">
      <w:pPr>
        <w:jc w:val="center"/>
        <w:rPr>
          <w:b/>
          <w:sz w:val="28"/>
          <w:szCs w:val="28"/>
        </w:rPr>
      </w:pPr>
    </w:p>
    <w:p w:rsidR="00A80071" w:rsidRPr="001C1D92" w:rsidRDefault="001C1D92" w:rsidP="00F04FF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  <w:r w:rsidRPr="001C1D92">
        <w:rPr>
          <w:b/>
          <w:sz w:val="28"/>
          <w:szCs w:val="28"/>
        </w:rPr>
        <w:t>S Ú H L A S     D O T K N U T E J    O S O B Y</w:t>
      </w:r>
    </w:p>
    <w:p w:rsidR="001C1D92" w:rsidRPr="001C1D92" w:rsidRDefault="001C1D92" w:rsidP="00F04FFA">
      <w:pPr>
        <w:pBdr>
          <w:bottom w:val="single" w:sz="6" w:space="1" w:color="auto"/>
        </w:pBdr>
        <w:jc w:val="center"/>
        <w:rPr>
          <w:b/>
          <w:sz w:val="28"/>
          <w:szCs w:val="28"/>
        </w:rPr>
      </w:pPr>
    </w:p>
    <w:p w:rsidR="001C1D92" w:rsidRDefault="001C1D92" w:rsidP="00F04FFA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C1D92" w:rsidRDefault="001C1D92" w:rsidP="00F04FFA">
      <w:pPr>
        <w:pBdr>
          <w:bottom w:val="single" w:sz="6" w:space="1" w:color="auto"/>
        </w:pBdr>
        <w:jc w:val="center"/>
        <w:rPr>
          <w:sz w:val="28"/>
          <w:szCs w:val="28"/>
        </w:rPr>
      </w:pPr>
    </w:p>
    <w:p w:rsidR="001C1D92" w:rsidRPr="001C1D92" w:rsidRDefault="001C1D92" w:rsidP="00F04FFA">
      <w:pPr>
        <w:jc w:val="center"/>
        <w:rPr>
          <w:sz w:val="18"/>
          <w:szCs w:val="18"/>
        </w:rPr>
      </w:pPr>
      <w:r w:rsidRPr="001C1D92">
        <w:rPr>
          <w:sz w:val="18"/>
          <w:szCs w:val="18"/>
          <w:highlight w:val="yellow"/>
        </w:rPr>
        <w:t>(Meno a priezvisko, bydlisko dotknutej osoby)</w:t>
      </w:r>
    </w:p>
    <w:p w:rsidR="00177B90" w:rsidRPr="00177B90" w:rsidRDefault="001C1D92" w:rsidP="00177B90">
      <w:pPr>
        <w:jc w:val="center"/>
        <w:rPr>
          <w:rFonts w:ascii="Arial" w:hAnsi="Arial" w:cs="Arial"/>
          <w:b/>
          <w:i/>
          <w:sz w:val="24"/>
          <w:szCs w:val="24"/>
        </w:rPr>
      </w:pPr>
      <w:r w:rsidRPr="00177B90">
        <w:rPr>
          <w:rFonts w:ascii="Times New Roman" w:hAnsi="Times New Roman" w:cs="Times New Roman"/>
          <w:sz w:val="24"/>
          <w:szCs w:val="24"/>
        </w:rPr>
        <w:t>Ako dotknutá osoba v zmysle zákona č. 18/2018 Z. z. o ochrane osobitných údajov dávam súhlas pre</w:t>
      </w:r>
      <w:r w:rsidRPr="00177B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7B90" w:rsidRPr="00177B90">
        <w:rPr>
          <w:rFonts w:ascii="Times New Roman" w:hAnsi="Times New Roman" w:cs="Times New Roman"/>
          <w:b/>
          <w:i/>
          <w:sz w:val="24"/>
          <w:szCs w:val="24"/>
        </w:rPr>
        <w:t>Obec</w:t>
      </w:r>
      <w:r w:rsidR="0056000B">
        <w:rPr>
          <w:rFonts w:ascii="Times New Roman" w:hAnsi="Times New Roman" w:cs="Times New Roman"/>
          <w:b/>
          <w:i/>
          <w:sz w:val="24"/>
          <w:szCs w:val="24"/>
        </w:rPr>
        <w:t xml:space="preserve"> Zemplínske Hámre, Hlavná 152/18</w:t>
      </w:r>
      <w:bookmarkStart w:id="0" w:name="_GoBack"/>
      <w:bookmarkEnd w:id="0"/>
      <w:r w:rsidR="00177B90" w:rsidRPr="00177B90">
        <w:rPr>
          <w:rFonts w:ascii="Times New Roman" w:hAnsi="Times New Roman" w:cs="Times New Roman"/>
          <w:b/>
          <w:i/>
          <w:sz w:val="24"/>
          <w:szCs w:val="24"/>
        </w:rPr>
        <w:t>3, 067 77 Zemplínske Hámre</w:t>
      </w:r>
    </w:p>
    <w:p w:rsidR="001C1D92" w:rsidRPr="00D808CB" w:rsidRDefault="001C1D92" w:rsidP="009D637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na spracovanie mojich osobných údajov na vymedzený účel.</w:t>
      </w:r>
    </w:p>
    <w:p w:rsidR="009D637F" w:rsidRPr="00D808CB" w:rsidRDefault="009D637F" w:rsidP="009D63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D637F" w:rsidRPr="00D808CB" w:rsidRDefault="001C1D92" w:rsidP="009D637F">
      <w:pPr>
        <w:jc w:val="center"/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 xml:space="preserve">Vymedzený účel: VEREJNÉ OBSTARÁVANIE </w:t>
      </w:r>
    </w:p>
    <w:p w:rsidR="001C1D92" w:rsidRPr="00D808CB" w:rsidRDefault="001C1D92" w:rsidP="009D637F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na predmet zákazky</w:t>
      </w:r>
      <w:r w:rsidRPr="00D808CB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Pr="00D80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 „</w:t>
      </w:r>
      <w:r w:rsidR="00873F0F" w:rsidRPr="00D80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Stavebný dozor</w:t>
      </w:r>
      <w:r w:rsidR="00D808CB" w:rsidRPr="00D80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– </w:t>
      </w:r>
      <w:r w:rsidR="00177B90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Stanica cestného turistického vláčika</w:t>
      </w:r>
      <w:r w:rsidR="000D38E8" w:rsidRPr="00D808CB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“</w:t>
      </w:r>
    </w:p>
    <w:p w:rsidR="001C1D92" w:rsidRPr="00D808CB" w:rsidRDefault="001C1D92">
      <w:pPr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Zoznam poskytnutých osobných údajov:</w:t>
      </w:r>
    </w:p>
    <w:p w:rsidR="001C1D92" w:rsidRPr="00D808CB" w:rsidRDefault="001C1D92" w:rsidP="001C1D9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Titul</w:t>
      </w:r>
    </w:p>
    <w:p w:rsidR="001C1D92" w:rsidRPr="00D808CB" w:rsidRDefault="001C1D92" w:rsidP="001C1D9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Meno a priezvisko (aj predchádzajúce a rodné)</w:t>
      </w:r>
    </w:p>
    <w:p w:rsidR="001C1D92" w:rsidRPr="00D808CB" w:rsidRDefault="001C1D92" w:rsidP="001C1D9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Adresa trvalého prípadne aj prechodného pobytu</w:t>
      </w:r>
    </w:p>
    <w:p w:rsidR="001C1D92" w:rsidRPr="00D808CB" w:rsidRDefault="001C1D92" w:rsidP="001C1D9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Štátna príslušnosť</w:t>
      </w:r>
    </w:p>
    <w:p w:rsidR="001C1D92" w:rsidRPr="00D808CB" w:rsidRDefault="001C1D92" w:rsidP="001C1D92">
      <w:pPr>
        <w:pStyle w:val="Odsekzoznamu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Iné: IČO, DIČ, číslo účtu...</w:t>
      </w:r>
    </w:p>
    <w:p w:rsidR="001C1D92" w:rsidRPr="00D808CB" w:rsidRDefault="001C1D92" w:rsidP="001C1D92">
      <w:pPr>
        <w:rPr>
          <w:rFonts w:ascii="Times New Roman" w:hAnsi="Times New Roman" w:cs="Times New Roman"/>
          <w:sz w:val="24"/>
          <w:szCs w:val="24"/>
        </w:rPr>
      </w:pPr>
      <w:r w:rsidRPr="00D808CB">
        <w:rPr>
          <w:rFonts w:ascii="Times New Roman" w:hAnsi="Times New Roman" w:cs="Times New Roman"/>
          <w:sz w:val="24"/>
          <w:szCs w:val="24"/>
        </w:rPr>
        <w:t>Doba platnosti súhlasu: v súlade s osobitnými zákonmi vymedzujúcimi účel spracovania.</w:t>
      </w:r>
    </w:p>
    <w:p w:rsidR="001C1D92" w:rsidRPr="00D808CB" w:rsidRDefault="001C1D92" w:rsidP="001C1D92">
      <w:pPr>
        <w:rPr>
          <w:rFonts w:ascii="Times New Roman" w:hAnsi="Times New Roman" w:cs="Times New Roman"/>
        </w:rPr>
      </w:pPr>
      <w:r w:rsidRPr="00D808CB">
        <w:rPr>
          <w:rFonts w:ascii="Times New Roman" w:hAnsi="Times New Roman" w:cs="Times New Roman"/>
        </w:rPr>
        <w:t>Vyhlasujem, že uvedené údaje sú pravdivé.</w:t>
      </w:r>
    </w:p>
    <w:p w:rsidR="001C1D92" w:rsidRPr="00D808CB" w:rsidRDefault="001C1D92" w:rsidP="001C1D92">
      <w:pPr>
        <w:rPr>
          <w:rFonts w:ascii="Times New Roman" w:hAnsi="Times New Roman" w:cs="Times New Roman"/>
          <w:b/>
        </w:rPr>
      </w:pPr>
      <w:r w:rsidRPr="00D808CB">
        <w:rPr>
          <w:rFonts w:ascii="Times New Roman" w:hAnsi="Times New Roman" w:cs="Times New Roman"/>
          <w:b/>
        </w:rPr>
        <w:t>V</w:t>
      </w:r>
      <w:r w:rsidRPr="00D808CB">
        <w:rPr>
          <w:rFonts w:ascii="Times New Roman" w:hAnsi="Times New Roman" w:cs="Times New Roman"/>
          <w:b/>
          <w:highlight w:val="yellow"/>
        </w:rPr>
        <w:t>............................................, dňa................................</w:t>
      </w:r>
    </w:p>
    <w:p w:rsidR="001C1D92" w:rsidRPr="00D808CB" w:rsidRDefault="001C1D92" w:rsidP="009D637F">
      <w:pPr>
        <w:ind w:left="4956" w:firstLine="708"/>
        <w:rPr>
          <w:rFonts w:ascii="Times New Roman" w:hAnsi="Times New Roman" w:cs="Times New Roman"/>
        </w:rPr>
      </w:pPr>
      <w:r w:rsidRPr="00D808CB">
        <w:rPr>
          <w:rFonts w:ascii="Times New Roman" w:hAnsi="Times New Roman" w:cs="Times New Roman"/>
        </w:rPr>
        <w:t>....................................</w:t>
      </w:r>
    </w:p>
    <w:p w:rsidR="001C1D92" w:rsidRPr="00D808CB" w:rsidRDefault="001C1D92" w:rsidP="009D637F">
      <w:pPr>
        <w:ind w:left="4956" w:firstLine="708"/>
        <w:rPr>
          <w:rFonts w:ascii="Times New Roman" w:hAnsi="Times New Roman" w:cs="Times New Roman"/>
        </w:rPr>
      </w:pPr>
      <w:r w:rsidRPr="00D808CB">
        <w:rPr>
          <w:rFonts w:ascii="Times New Roman" w:hAnsi="Times New Roman" w:cs="Times New Roman"/>
          <w:highlight w:val="yellow"/>
        </w:rPr>
        <w:t>Pod</w:t>
      </w:r>
      <w:r w:rsidR="009D637F" w:rsidRPr="00D808CB">
        <w:rPr>
          <w:rFonts w:ascii="Times New Roman" w:hAnsi="Times New Roman" w:cs="Times New Roman"/>
          <w:highlight w:val="yellow"/>
        </w:rPr>
        <w:t>p</w:t>
      </w:r>
      <w:r w:rsidRPr="00D808CB">
        <w:rPr>
          <w:rFonts w:ascii="Times New Roman" w:hAnsi="Times New Roman" w:cs="Times New Roman"/>
          <w:highlight w:val="yellow"/>
        </w:rPr>
        <w:t>is dotknutej osoby</w:t>
      </w:r>
    </w:p>
    <w:p w:rsidR="00873F0F" w:rsidRPr="009D637F" w:rsidRDefault="00873F0F" w:rsidP="009D637F">
      <w:pPr>
        <w:ind w:left="4956" w:firstLine="708"/>
      </w:pPr>
    </w:p>
    <w:sectPr w:rsidR="00873F0F" w:rsidRPr="009D637F" w:rsidSect="000803D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1CC3" w:rsidRDefault="00901CC3" w:rsidP="006F53CD">
      <w:pPr>
        <w:spacing w:after="0" w:line="240" w:lineRule="auto"/>
      </w:pPr>
      <w:r>
        <w:separator/>
      </w:r>
    </w:p>
  </w:endnote>
  <w:endnote w:type="continuationSeparator" w:id="0">
    <w:p w:rsidR="00901CC3" w:rsidRDefault="00901CC3" w:rsidP="006F5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3CD" w:rsidRDefault="006F53CD">
    <w:pPr>
      <w:pStyle w:val="Pta"/>
      <w:pBdr>
        <w:bottom w:val="single" w:sz="12" w:space="1" w:color="auto"/>
      </w:pBdr>
    </w:pPr>
  </w:p>
  <w:p w:rsidR="006F53CD" w:rsidRDefault="006F53CD" w:rsidP="006F53CD">
    <w:pPr>
      <w:pStyle w:val="Pta"/>
      <w:jc w:val="center"/>
    </w:pPr>
    <w:r>
      <w:t xml:space="preserve">Projekt: Karpatské </w:t>
    </w:r>
    <w:proofErr w:type="spellStart"/>
    <w:r>
      <w:t>koľajky</w:t>
    </w:r>
    <w:proofErr w:type="spellEnd"/>
    <w:r>
      <w:t xml:space="preserve"> – po stopách </w:t>
    </w:r>
    <w:proofErr w:type="spellStart"/>
    <w:r>
      <w:t>úzkokoľajových</w:t>
    </w:r>
    <w:proofErr w:type="spellEnd"/>
    <w:r>
      <w:t xml:space="preserve"> železníc v Karpatoch</w:t>
    </w:r>
  </w:p>
  <w:p w:rsidR="006F53CD" w:rsidRDefault="006F53CD" w:rsidP="006F53CD">
    <w:pPr>
      <w:pStyle w:val="Pta"/>
      <w:jc w:val="center"/>
    </w:pPr>
    <w:r>
      <w:t>Spolufinancovaný z prostriedkov Európskeho fondu regionálneho rozvoja a štátneho rozpočtu Slovenskej republiky.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1CC3" w:rsidRDefault="00901CC3" w:rsidP="006F53CD">
      <w:pPr>
        <w:spacing w:after="0" w:line="240" w:lineRule="auto"/>
      </w:pPr>
      <w:r>
        <w:separator/>
      </w:r>
    </w:p>
  </w:footnote>
  <w:footnote w:type="continuationSeparator" w:id="0">
    <w:p w:rsidR="00901CC3" w:rsidRDefault="00901CC3" w:rsidP="006F53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4B0251"/>
    <w:multiLevelType w:val="hybridMultilevel"/>
    <w:tmpl w:val="471461B2"/>
    <w:lvl w:ilvl="0" w:tplc="FE8C0D02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EB6719"/>
    <w:multiLevelType w:val="hybridMultilevel"/>
    <w:tmpl w:val="E4B24536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B35513"/>
    <w:multiLevelType w:val="hybridMultilevel"/>
    <w:tmpl w:val="55EEF0FA"/>
    <w:lvl w:ilvl="0" w:tplc="4CB2C42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66771"/>
    <w:rsid w:val="00030FD8"/>
    <w:rsid w:val="000803D5"/>
    <w:rsid w:val="000D38E8"/>
    <w:rsid w:val="00144A71"/>
    <w:rsid w:val="00177B90"/>
    <w:rsid w:val="001C1D92"/>
    <w:rsid w:val="00221D3E"/>
    <w:rsid w:val="00226066"/>
    <w:rsid w:val="00243F39"/>
    <w:rsid w:val="00247824"/>
    <w:rsid w:val="00307640"/>
    <w:rsid w:val="00340BCA"/>
    <w:rsid w:val="003C3864"/>
    <w:rsid w:val="003C38DA"/>
    <w:rsid w:val="004619BA"/>
    <w:rsid w:val="004D6D5E"/>
    <w:rsid w:val="004F17C9"/>
    <w:rsid w:val="005075E7"/>
    <w:rsid w:val="0056000B"/>
    <w:rsid w:val="00586F6F"/>
    <w:rsid w:val="00681B1D"/>
    <w:rsid w:val="006A7741"/>
    <w:rsid w:val="006B6427"/>
    <w:rsid w:val="006F53CD"/>
    <w:rsid w:val="00712D63"/>
    <w:rsid w:val="007B1A74"/>
    <w:rsid w:val="00804821"/>
    <w:rsid w:val="00830A18"/>
    <w:rsid w:val="00873F0F"/>
    <w:rsid w:val="008C5996"/>
    <w:rsid w:val="008F0F71"/>
    <w:rsid w:val="00901CC3"/>
    <w:rsid w:val="00915E82"/>
    <w:rsid w:val="00944421"/>
    <w:rsid w:val="00966771"/>
    <w:rsid w:val="009D637F"/>
    <w:rsid w:val="009E3B6B"/>
    <w:rsid w:val="00A10781"/>
    <w:rsid w:val="00A37098"/>
    <w:rsid w:val="00A45434"/>
    <w:rsid w:val="00A80071"/>
    <w:rsid w:val="00AB5FE2"/>
    <w:rsid w:val="00B623D7"/>
    <w:rsid w:val="00B96700"/>
    <w:rsid w:val="00C31042"/>
    <w:rsid w:val="00C41CA5"/>
    <w:rsid w:val="00C847A9"/>
    <w:rsid w:val="00D10471"/>
    <w:rsid w:val="00D65FED"/>
    <w:rsid w:val="00D808CB"/>
    <w:rsid w:val="00DB2DCE"/>
    <w:rsid w:val="00EA6B97"/>
    <w:rsid w:val="00EC7D51"/>
    <w:rsid w:val="00F04FFA"/>
    <w:rsid w:val="00F12072"/>
    <w:rsid w:val="00F92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8142AD-1657-4433-A32B-F305549C2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803D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966771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966771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030F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FD8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6F53CD"/>
  </w:style>
  <w:style w:type="paragraph" w:styleId="Pta">
    <w:name w:val="footer"/>
    <w:basedOn w:val="Normlny"/>
    <w:link w:val="PtaChar"/>
    <w:uiPriority w:val="99"/>
    <w:semiHidden/>
    <w:unhideWhenUsed/>
    <w:rsid w:val="006F53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6F53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44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KEPIČ Ján</cp:lastModifiedBy>
  <cp:revision>45</cp:revision>
  <dcterms:created xsi:type="dcterms:W3CDTF">2019-09-02T13:37:00Z</dcterms:created>
  <dcterms:modified xsi:type="dcterms:W3CDTF">2021-02-22T14:12:00Z</dcterms:modified>
</cp:coreProperties>
</file>